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5E94D" w14:textId="0A2E067C" w:rsidR="0077265A" w:rsidRDefault="0077265A" w:rsidP="0077265A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77265A">
        <w:rPr>
          <w:rFonts w:ascii="Times New Roman" w:hAnsi="Times New Roman" w:cs="Times New Roman"/>
          <w:b/>
          <w:bCs/>
          <w:sz w:val="32"/>
          <w:szCs w:val="32"/>
          <w:u w:val="single"/>
        </w:rPr>
        <w:t>Kapcsolati megállapodás</w:t>
      </w:r>
    </w:p>
    <w:p w14:paraId="0BD5EED5" w14:textId="37E99034" w:rsidR="0077265A" w:rsidRPr="0077265A" w:rsidRDefault="0077265A" w:rsidP="0077265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Fonto</w:t>
      </w:r>
      <w:r w:rsidR="00BE4DF0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elemei:</w:t>
      </w:r>
    </w:p>
    <w:p w14:paraId="2EA541E7" w14:textId="77777777" w:rsidR="005B1C94" w:rsidRDefault="0077265A" w:rsidP="00772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Online mentálhigiénés segítés, azaz a segítségnyújtás részemről írásos formába érkezik meg Hozzád.</w:t>
      </w:r>
    </w:p>
    <w:p w14:paraId="4E529186" w14:textId="311062A1" w:rsidR="0077265A" w:rsidRPr="0077265A" w:rsidRDefault="005B1C94" w:rsidP="00772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</w:t>
      </w:r>
      <w:r w:rsidR="0077265A" w:rsidRPr="0077265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levelezési kapcsolat</w:t>
      </w:r>
      <w:r w:rsidR="0008377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unk Nagy Henrietta,</w:t>
      </w:r>
      <w:r w:rsidR="0077265A" w:rsidRPr="0077265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 Károli Gáspár Református Egyetem Online mentálhigiénés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segítői</w:t>
      </w:r>
      <w:r w:rsidR="0077265A" w:rsidRPr="0077265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szakán képződő segítő és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Te </w:t>
      </w:r>
      <w:r w:rsidR="0077265A" w:rsidRPr="0077265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között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ed</w:t>
      </w:r>
      <w:r w:rsidR="0077265A" w:rsidRPr="0077265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jön létre. Levelezés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ünk folyamán a </w:t>
      </w:r>
      <w:r w:rsidR="0077265A" w:rsidRPr="0077265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személyközpontú módszert alkalmaz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om</w:t>
      </w:r>
      <w:r w:rsidR="0077265A" w:rsidRPr="0077265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ahol </w:t>
      </w:r>
      <w:r w:rsidR="0008377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 állsz a középpontban,</w:t>
      </w:r>
      <w:r w:rsidR="0008377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figyelmemet Rád és a problémádra fókuszálom,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="0077265A" w:rsidRPr="0077265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melynek során 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feltétel nélküli </w:t>
      </w:r>
      <w:r w:rsidR="0077265A" w:rsidRPr="0077265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elfogadás,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</w:t>
      </w:r>
      <w:r w:rsidR="0077265A" w:rsidRPr="0077265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hitelesség és az empátia kiemelt szerepet kap</w:t>
      </w:r>
      <w:r w:rsidR="0008377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  <w:r w:rsidR="0077265A" w:rsidRPr="0077265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</w:p>
    <w:p w14:paraId="50A5AF00" w14:textId="54C71A17" w:rsidR="0077265A" w:rsidRPr="0077265A" w:rsidRDefault="0077265A" w:rsidP="00772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7265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levelezés során </w:t>
      </w:r>
      <w:r w:rsidR="0008377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Te</w:t>
      </w:r>
      <w:r w:rsidRPr="0077265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dönt</w:t>
      </w:r>
      <w:r w:rsidR="0008377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öd</w:t>
      </w:r>
      <w:r w:rsidRPr="0077265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el a megkeresése</w:t>
      </w:r>
      <w:r w:rsidR="0008377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dnek</w:t>
      </w:r>
      <w:r w:rsidRPr="0077265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tárgyát, illetve azt, hogy mit és mennyit oszt</w:t>
      </w:r>
      <w:r w:rsidR="0008377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asz</w:t>
      </w:r>
      <w:r w:rsidRPr="0077265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meg </w:t>
      </w:r>
      <w:r w:rsidR="0008377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Magadról</w:t>
      </w:r>
      <w:r w:rsidRPr="0077265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  <w:r w:rsidR="0008377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Dönthetsz, hogy névvel vagy név nélkül, anonim módon szeretnél a folyamatban részt venni.</w:t>
      </w:r>
      <w:r w:rsidRPr="0077265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Szigorú etikai normá</w:t>
      </w:r>
      <w:r w:rsidR="0008377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</w:t>
      </w:r>
      <w:r w:rsidRPr="0077265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anonim megosztás esetén is köteleznek a titoktartásra, így </w:t>
      </w:r>
      <w:r w:rsidR="0008377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Te</w:t>
      </w:r>
      <w:r w:rsidRPr="0077265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teljes biztonságban érezhet</w:t>
      </w:r>
      <w:r w:rsidR="0008377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ed Magad.</w:t>
      </w:r>
    </w:p>
    <w:p w14:paraId="169CA6DD" w14:textId="14281867" w:rsidR="00083771" w:rsidRDefault="00083771" w:rsidP="00083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83771">
        <w:rPr>
          <w:rFonts w:ascii="Times New Roman" w:hAnsi="Times New Roman" w:cs="Times New Roman"/>
          <w:sz w:val="24"/>
          <w:szCs w:val="24"/>
        </w:rPr>
        <w:t>Lelki- és életvezetési, egészségmagatartási nehézségek területén, személyiség-, és identitásfejlődés, életkori krízisek (serdülőkor, életközépkori válság, időskori veszteségek) megoldásában, önismeret, kommunikáció, problémamegoldó képesség fejlesztésében, kapcsolati (párkapcsolat, családi-, baráti-, és kortárskapcsolatok) nehézségekben, elakadásokban tud</w:t>
      </w:r>
      <w:r w:rsidR="002B1842">
        <w:rPr>
          <w:rFonts w:ascii="Times New Roman" w:hAnsi="Times New Roman" w:cs="Times New Roman"/>
          <w:sz w:val="24"/>
          <w:szCs w:val="24"/>
        </w:rPr>
        <w:t>lak</w:t>
      </w:r>
      <w:r w:rsidRPr="00083771">
        <w:rPr>
          <w:rFonts w:ascii="Times New Roman" w:hAnsi="Times New Roman" w:cs="Times New Roman"/>
          <w:sz w:val="24"/>
          <w:szCs w:val="24"/>
        </w:rPr>
        <w:t xml:space="preserve"> támogatni</w:t>
      </w:r>
      <w:r w:rsidR="002B1842">
        <w:rPr>
          <w:rFonts w:ascii="Times New Roman" w:hAnsi="Times New Roman" w:cs="Times New Roman"/>
          <w:sz w:val="24"/>
          <w:szCs w:val="24"/>
        </w:rPr>
        <w:t>, ha</w:t>
      </w:r>
      <w:r w:rsidRPr="00083771">
        <w:rPr>
          <w:rFonts w:ascii="Times New Roman" w:hAnsi="Times New Roman" w:cs="Times New Roman"/>
          <w:sz w:val="24"/>
          <w:szCs w:val="24"/>
        </w:rPr>
        <w:t xml:space="preserve"> hozzám fordul</w:t>
      </w:r>
      <w:r w:rsidR="002B1842">
        <w:rPr>
          <w:rFonts w:ascii="Times New Roman" w:hAnsi="Times New Roman" w:cs="Times New Roman"/>
          <w:sz w:val="24"/>
          <w:szCs w:val="24"/>
        </w:rPr>
        <w:t>sz.</w:t>
      </w:r>
      <w:r w:rsidRPr="00083771">
        <w:rPr>
          <w:rFonts w:ascii="Times New Roman" w:hAnsi="Times New Roman" w:cs="Times New Roman"/>
          <w:sz w:val="24"/>
          <w:szCs w:val="24"/>
        </w:rPr>
        <w:t xml:space="preserve"> </w:t>
      </w:r>
      <w:r w:rsidRPr="0077265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Segítő szolgáltatás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om</w:t>
      </w:r>
      <w:r w:rsidRPr="0077265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nem minősül klinikai, orvosi ellátásnak, pszichoterápiás kezelésnek, gyógyításnak.</w:t>
      </w:r>
    </w:p>
    <w:p w14:paraId="1D969C29" w14:textId="3956928E" w:rsidR="00083771" w:rsidRPr="00083771" w:rsidRDefault="00083771" w:rsidP="00083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j</w:t>
      </w:r>
      <w:r w:rsidRPr="0077265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elen kapcsolati megállapodás és a szolgáltatás 10 alkalmas levélváltási lehetőségre szól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6E593268" w14:textId="77777777" w:rsidR="00083771" w:rsidRPr="00083771" w:rsidRDefault="00083771" w:rsidP="0008377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771">
        <w:rPr>
          <w:rFonts w:ascii="Times New Roman" w:hAnsi="Times New Roman" w:cs="Times New Roman"/>
          <w:sz w:val="24"/>
          <w:szCs w:val="24"/>
        </w:rPr>
        <w:t>Anonimitást, titoktartást, biztonságot, támogatást, bizalmat biztosítok és választ a leveledre 24-72 órán belül (munkanap).</w:t>
      </w:r>
    </w:p>
    <w:p w14:paraId="05FDDDCF" w14:textId="77777777" w:rsidR="00F97B21" w:rsidRPr="00266A0B" w:rsidRDefault="00F97B21" w:rsidP="00F97B21">
      <w:pPr>
        <w:pStyle w:val="NormlWeb"/>
        <w:spacing w:line="276" w:lineRule="auto"/>
        <w:jc w:val="both"/>
      </w:pPr>
      <w:r w:rsidRPr="002B1842">
        <w:t>Neked nincs Velem szemben kötelezettséged, akkor válaszolsz amikor szükségét érzed. A</w:t>
      </w:r>
      <w:r w:rsidRPr="00266A0B">
        <w:t xml:space="preserve"> levelezés folyamatát bármikor indoklás nélkül jogodban áll megszakítani.</w:t>
      </w:r>
    </w:p>
    <w:p w14:paraId="77330977" w14:textId="77777777" w:rsidR="00F97B21" w:rsidRPr="00266A0B" w:rsidRDefault="00F97B21" w:rsidP="00F97B21">
      <w:pPr>
        <w:pStyle w:val="NormlWeb"/>
        <w:spacing w:line="276" w:lineRule="auto"/>
        <w:jc w:val="both"/>
        <w:rPr>
          <w:b/>
          <w:bCs/>
        </w:rPr>
      </w:pPr>
      <w:r w:rsidRPr="00266A0B">
        <w:rPr>
          <w:b/>
          <w:bCs/>
        </w:rPr>
        <w:t>Szolgáltatásom térítésmentes.</w:t>
      </w:r>
    </w:p>
    <w:p w14:paraId="7BFF0E11" w14:textId="77777777" w:rsidR="00F97B21" w:rsidRPr="00266A0B" w:rsidRDefault="00F97B21" w:rsidP="00F97B21">
      <w:pPr>
        <w:pStyle w:val="NormlWeb"/>
        <w:spacing w:line="276" w:lineRule="auto"/>
        <w:jc w:val="both"/>
      </w:pPr>
      <w:r w:rsidRPr="00266A0B">
        <w:t>E</w:t>
      </w:r>
      <w:r>
        <w:t>-</w:t>
      </w:r>
      <w:r w:rsidRPr="00266A0B">
        <w:t xml:space="preserve">mail címed – illetve amennyiben megadod – neved, a hatályos szabályozásnak megfelelően kifejezetten csak az együttműködés keretében, kapcsolattartás céljából és csak az együttműködés időtartamára használom fel, harmadik személlyel nem osztom meg. </w:t>
      </w:r>
    </w:p>
    <w:p w14:paraId="39890A69" w14:textId="3410CFB2" w:rsidR="0077265A" w:rsidRPr="005F0F7E" w:rsidRDefault="005F0F7E">
      <w:pPr>
        <w:rPr>
          <w:rFonts w:ascii="Times New Roman" w:hAnsi="Times New Roman" w:cs="Times New Roman"/>
          <w:sz w:val="24"/>
          <w:szCs w:val="24"/>
        </w:rPr>
      </w:pPr>
      <w:r w:rsidRPr="005F0F7E">
        <w:rPr>
          <w:rFonts w:ascii="Times New Roman" w:hAnsi="Times New Roman" w:cs="Times New Roman"/>
          <w:sz w:val="24"/>
          <w:szCs w:val="24"/>
        </w:rPr>
        <w:t>A folyamat során emlékeztető jegyzet</w:t>
      </w:r>
      <w:r w:rsidR="002B1842">
        <w:rPr>
          <w:rFonts w:ascii="Times New Roman" w:hAnsi="Times New Roman" w:cs="Times New Roman"/>
          <w:sz w:val="24"/>
          <w:szCs w:val="24"/>
        </w:rPr>
        <w:t>eket</w:t>
      </w:r>
      <w:r w:rsidRPr="005F0F7E">
        <w:rPr>
          <w:rFonts w:ascii="Times New Roman" w:hAnsi="Times New Roman" w:cs="Times New Roman"/>
          <w:sz w:val="24"/>
          <w:szCs w:val="24"/>
        </w:rPr>
        <w:t xml:space="preserve"> kész</w:t>
      </w:r>
      <w:r w:rsidR="002B1842">
        <w:rPr>
          <w:rFonts w:ascii="Times New Roman" w:hAnsi="Times New Roman" w:cs="Times New Roman"/>
          <w:sz w:val="24"/>
          <w:szCs w:val="24"/>
        </w:rPr>
        <w:t>ítek</w:t>
      </w:r>
      <w:r w:rsidRPr="005F0F7E">
        <w:rPr>
          <w:rFonts w:ascii="Times New Roman" w:hAnsi="Times New Roman" w:cs="Times New Roman"/>
          <w:sz w:val="24"/>
          <w:szCs w:val="24"/>
        </w:rPr>
        <w:t>, melyeket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0F7E">
        <w:rPr>
          <w:rFonts w:ascii="Times New Roman" w:hAnsi="Times New Roman" w:cs="Times New Roman"/>
          <w:sz w:val="24"/>
          <w:szCs w:val="24"/>
        </w:rPr>
        <w:t>a folyamat lezárásakor megsemmisíte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5F0F7E">
        <w:rPr>
          <w:rFonts w:ascii="Times New Roman" w:hAnsi="Times New Roman" w:cs="Times New Roman"/>
          <w:sz w:val="24"/>
          <w:szCs w:val="24"/>
        </w:rPr>
        <w:t xml:space="preserve">. Egyes levelező folyamatok egyetemi szakvizsga tárgyát képezhetik, természetesen teljes mértékben név és egyéb felismerhető adat nélkül. A Kapcsolati megállapodás megismerésével és a kapcsolat létrejöttével </w:t>
      </w:r>
      <w:r>
        <w:rPr>
          <w:rFonts w:ascii="Times New Roman" w:hAnsi="Times New Roman" w:cs="Times New Roman"/>
          <w:sz w:val="24"/>
          <w:szCs w:val="24"/>
        </w:rPr>
        <w:t>Te</w:t>
      </w:r>
      <w:r w:rsidRPr="005F0F7E">
        <w:rPr>
          <w:rFonts w:ascii="Times New Roman" w:hAnsi="Times New Roman" w:cs="Times New Roman"/>
          <w:sz w:val="24"/>
          <w:szCs w:val="24"/>
        </w:rPr>
        <w:t xml:space="preserve"> a fentiekhez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5F0F7E">
        <w:rPr>
          <w:rFonts w:ascii="Times New Roman" w:hAnsi="Times New Roman" w:cs="Times New Roman"/>
          <w:sz w:val="24"/>
          <w:szCs w:val="24"/>
        </w:rPr>
        <w:t>hozzájárulás</w:t>
      </w:r>
      <w:r>
        <w:rPr>
          <w:rFonts w:ascii="Times New Roman" w:hAnsi="Times New Roman" w:cs="Times New Roman"/>
          <w:sz w:val="24"/>
          <w:szCs w:val="24"/>
        </w:rPr>
        <w:t>odat</w:t>
      </w:r>
      <w:r w:rsidRPr="005F0F7E">
        <w:rPr>
          <w:rFonts w:ascii="Times New Roman" w:hAnsi="Times New Roman" w:cs="Times New Roman"/>
          <w:sz w:val="24"/>
          <w:szCs w:val="24"/>
        </w:rPr>
        <w:t xml:space="preserve"> ad</w:t>
      </w:r>
      <w:r>
        <w:rPr>
          <w:rFonts w:ascii="Times New Roman" w:hAnsi="Times New Roman" w:cs="Times New Roman"/>
          <w:sz w:val="24"/>
          <w:szCs w:val="24"/>
        </w:rPr>
        <w:t>od</w:t>
      </w:r>
      <w:r w:rsidRPr="005F0F7E">
        <w:rPr>
          <w:rFonts w:ascii="Times New Roman" w:hAnsi="Times New Roman" w:cs="Times New Roman"/>
          <w:sz w:val="24"/>
          <w:szCs w:val="24"/>
        </w:rPr>
        <w:t>.</w:t>
      </w:r>
    </w:p>
    <w:sectPr w:rsidR="0077265A" w:rsidRPr="005F0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65A"/>
    <w:rsid w:val="00083771"/>
    <w:rsid w:val="00222449"/>
    <w:rsid w:val="002B1842"/>
    <w:rsid w:val="005B1C94"/>
    <w:rsid w:val="005F0F7E"/>
    <w:rsid w:val="0077265A"/>
    <w:rsid w:val="009C51B3"/>
    <w:rsid w:val="00BE4DF0"/>
    <w:rsid w:val="00F9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EA945"/>
  <w15:chartTrackingRefBased/>
  <w15:docId w15:val="{2E8F01AA-8960-44E8-AE13-EC8F7338E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F97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69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0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2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296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Heni</dc:creator>
  <cp:keywords/>
  <dc:description/>
  <cp:lastModifiedBy>Heni</cp:lastModifiedBy>
  <cp:revision>5</cp:revision>
  <dcterms:created xsi:type="dcterms:W3CDTF">2024-06-25T10:33:00Z</dcterms:created>
  <dcterms:modified xsi:type="dcterms:W3CDTF">2024-06-25T11:11:00Z</dcterms:modified>
</cp:coreProperties>
</file>